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88B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5F73E02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224EF9D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AD3AF41" w14:textId="4AAF60F7" w:rsidR="00D3033E" w:rsidRPr="00343F42" w:rsidRDefault="0074592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D3033E" w:rsidRPr="00206480" w14:paraId="479574CA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6912B40E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D927B6B" w14:textId="77777777" w:rsidR="008D509D" w:rsidRPr="008D509D" w:rsidRDefault="00A769A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769AD">
              <w:rPr>
                <w:rFonts w:cs="Arial"/>
                <w:sz w:val="22"/>
                <w:szCs w:val="22"/>
              </w:rPr>
              <w:t>Draft office documents</w:t>
            </w:r>
          </w:p>
        </w:tc>
      </w:tr>
      <w:tr w:rsidR="005551AD" w:rsidRPr="00206480" w14:paraId="3DE055E3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4BAE36B5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575A8F9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298228A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24BC20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F5E605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2A33B2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222F6C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075028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15EC0D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B191C6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D644209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14:paraId="0A4640B5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42D0B23" w14:textId="77777777" w:rsidR="00A769AD" w:rsidRPr="00A769AD" w:rsidRDefault="00A769AD" w:rsidP="00A769A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document on word</w:t>
            </w:r>
          </w:p>
          <w:p w14:paraId="0F111E13" w14:textId="77777777" w:rsidR="00A769AD" w:rsidRPr="00A769AD" w:rsidRDefault="00A769AD" w:rsidP="00A769A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spreadsheet</w:t>
            </w:r>
          </w:p>
          <w:p w14:paraId="1EBB8902" w14:textId="77777777" w:rsidR="00A769AD" w:rsidRPr="00A769AD" w:rsidRDefault="00A769AD" w:rsidP="00A769A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presentation</w:t>
            </w:r>
          </w:p>
          <w:p w14:paraId="1B83DDDB" w14:textId="77777777" w:rsidR="00A769AD" w:rsidRPr="00A769AD" w:rsidRDefault="00A769AD" w:rsidP="00A769A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in-page  files</w:t>
            </w:r>
          </w:p>
          <w:p w14:paraId="2CE2E304" w14:textId="77777777" w:rsidR="00A769AD" w:rsidRPr="00A769AD" w:rsidRDefault="00A769AD" w:rsidP="00A769A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Create backup of office record by maintaining integrity of files</w:t>
            </w:r>
          </w:p>
          <w:p w14:paraId="172BDCBC" w14:textId="77777777" w:rsidR="00A769AD" w:rsidRPr="00A769AD" w:rsidRDefault="00A769AD" w:rsidP="00A769A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Convert files into different formats</w:t>
            </w:r>
          </w:p>
          <w:p w14:paraId="08BFC854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2ABFA260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63EFB25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7D9A7D2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4C4FDB1" w14:textId="77777777" w:rsidR="009F67E4" w:rsidRDefault="009F67E4"/>
    <w:p w14:paraId="64452758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D77F2D7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C03561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70A0174" w14:textId="77777777" w:rsidR="008A6B72" w:rsidRPr="00150146" w:rsidRDefault="00A769AD" w:rsidP="00150146">
            <w:p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document on word</w:t>
            </w:r>
          </w:p>
          <w:p w14:paraId="15E67DDC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Explore and select appropriate word processing application</w:t>
            </w:r>
          </w:p>
          <w:p w14:paraId="467715AC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Create new document / open already existing word document</w:t>
            </w:r>
          </w:p>
          <w:p w14:paraId="61873C87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Set page Layout</w:t>
            </w:r>
          </w:p>
          <w:p w14:paraId="1C29E71B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Perform basic Formatting (text, paragraph, page)</w:t>
            </w:r>
          </w:p>
          <w:p w14:paraId="0E93A50B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Perform insert operation (picture, shapes, charts, tables, smart art, clip art, hyperlinks, page numbers, header/footers, bullets/numbering, columns) in the word document</w:t>
            </w:r>
          </w:p>
          <w:p w14:paraId="512F4D3E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Check the spellings in the word file through available dictionary</w:t>
            </w:r>
          </w:p>
          <w:p w14:paraId="1EB330D9" w14:textId="77777777" w:rsidR="00A769AD" w:rsidRPr="00A769AD" w:rsidRDefault="00A769AD" w:rsidP="00150146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Save document</w:t>
            </w:r>
          </w:p>
          <w:p w14:paraId="5B65A8D5" w14:textId="77777777" w:rsidR="00A769AD" w:rsidRPr="00A769AD" w:rsidRDefault="00A769AD" w:rsidP="00A769A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sz w:val="22"/>
                <w:szCs w:val="22"/>
              </w:rPr>
              <w:t>Print  document</w:t>
            </w:r>
          </w:p>
          <w:p w14:paraId="660ACF77" w14:textId="77777777" w:rsidR="00A769AD" w:rsidRPr="00A769AD" w:rsidRDefault="00A769AD" w:rsidP="00A769AD">
            <w:p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spreadsheet</w:t>
            </w:r>
          </w:p>
          <w:p w14:paraId="47C5EB23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Explore and select appropriate spreadsheet application</w:t>
            </w:r>
          </w:p>
          <w:p w14:paraId="0EDA6E91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Create / open Spread Sheet</w:t>
            </w:r>
          </w:p>
          <w:p w14:paraId="6CD063C6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Set page Layout</w:t>
            </w:r>
          </w:p>
          <w:p w14:paraId="11909E7D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Perform basic Formatting</w:t>
            </w:r>
          </w:p>
          <w:p w14:paraId="741CE91D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lastRenderedPageBreak/>
              <w:t>Perform insert operation (picture, charts, smart art, clip art, hyperlinks, page numbers, header/footers, bullets / numbering) in the spread sheet</w:t>
            </w:r>
          </w:p>
          <w:p w14:paraId="1427F739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 xml:space="preserve">Insert / use arithmetic functions/formulas </w:t>
            </w:r>
          </w:p>
          <w:p w14:paraId="5C43F895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Save Spreadsheet</w:t>
            </w:r>
          </w:p>
          <w:p w14:paraId="36A452C8" w14:textId="77777777" w:rsidR="00A769AD" w:rsidRPr="00A769AD" w:rsidRDefault="00A769AD" w:rsidP="00A769A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sz w:val="22"/>
                <w:szCs w:val="22"/>
              </w:rPr>
              <w:t>Print Spreadsheet</w:t>
            </w:r>
          </w:p>
          <w:p w14:paraId="590896A6" w14:textId="77777777" w:rsidR="008A6B72" w:rsidRPr="00A769AD" w:rsidRDefault="00A769AD" w:rsidP="00A769AD">
            <w:p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presentation</w:t>
            </w:r>
          </w:p>
          <w:p w14:paraId="39884FE6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Explore and Select appropriate presentation tool.</w:t>
            </w:r>
          </w:p>
          <w:p w14:paraId="3D6DEC1E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Create / open presentation</w:t>
            </w:r>
          </w:p>
          <w:p w14:paraId="3D081244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Set page Layout</w:t>
            </w:r>
          </w:p>
          <w:p w14:paraId="79B18C99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Perform basic Formatting</w:t>
            </w:r>
          </w:p>
          <w:p w14:paraId="2B6BB7E1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Perform insert operation (slides, picture, shapes, charts, tables, smart art, clip art, hyperlinks, page numbers, bullets/numbering)  in the presentation.</w:t>
            </w:r>
          </w:p>
          <w:p w14:paraId="5E79F499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Select various template designs</w:t>
            </w:r>
          </w:p>
          <w:p w14:paraId="07A984D3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Apply animation to slides</w:t>
            </w:r>
          </w:p>
          <w:p w14:paraId="0D595411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Check the spellings in the presentation through available dictionary</w:t>
            </w:r>
          </w:p>
          <w:p w14:paraId="36FAD99B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Run power point presentation</w:t>
            </w:r>
          </w:p>
          <w:p w14:paraId="507AE972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Save power point presentation</w:t>
            </w:r>
          </w:p>
          <w:p w14:paraId="165AA7F6" w14:textId="77777777" w:rsidR="00A769AD" w:rsidRPr="00A769AD" w:rsidRDefault="00A769AD" w:rsidP="00A769A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sz w:val="22"/>
                <w:szCs w:val="22"/>
              </w:rPr>
              <w:t>Print  power point presentation</w:t>
            </w:r>
          </w:p>
          <w:p w14:paraId="2EEA5146" w14:textId="77777777" w:rsidR="008A6B72" w:rsidRPr="00A769AD" w:rsidRDefault="00A769AD" w:rsidP="00A769AD">
            <w:p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in-page  files</w:t>
            </w:r>
          </w:p>
          <w:p w14:paraId="6E3CBA27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Set Keyboard preferences</w:t>
            </w:r>
          </w:p>
          <w:p w14:paraId="2ABE4E33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Set page Layout</w:t>
            </w:r>
          </w:p>
          <w:p w14:paraId="61CAC0E2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Perform basic Formatting in Inpage File</w:t>
            </w:r>
          </w:p>
          <w:p w14:paraId="3A568D72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Toggle between languages</w:t>
            </w:r>
          </w:p>
          <w:p w14:paraId="257D251C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Perform insert operation (picture etc.) in the Inpage file</w:t>
            </w:r>
          </w:p>
          <w:p w14:paraId="4D055CB7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Insert Columns</w:t>
            </w:r>
          </w:p>
          <w:p w14:paraId="61C2C580" w14:textId="77777777" w:rsidR="00A769AD" w:rsidRPr="00A769AD" w:rsidRDefault="00A769AD" w:rsidP="00150146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Save Inpage File</w:t>
            </w:r>
          </w:p>
          <w:p w14:paraId="081FA45B" w14:textId="77777777" w:rsidR="00A769AD" w:rsidRPr="00A769AD" w:rsidRDefault="00A769AD" w:rsidP="00A769A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sz w:val="22"/>
                <w:szCs w:val="22"/>
              </w:rPr>
              <w:t>Print Inpage File</w:t>
            </w:r>
          </w:p>
          <w:p w14:paraId="40F0FD44" w14:textId="77777777" w:rsidR="00A769AD" w:rsidRPr="00A769AD" w:rsidRDefault="00A769AD" w:rsidP="00A769AD">
            <w:p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Create backup of office record by maintaining integrity of files</w:t>
            </w:r>
          </w:p>
          <w:p w14:paraId="7830FB1B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Manage electronic record’s backup</w:t>
            </w:r>
          </w:p>
          <w:p w14:paraId="0A1E401C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Create backup on cloud based storage.</w:t>
            </w:r>
          </w:p>
          <w:p w14:paraId="458E2B0B" w14:textId="77777777" w:rsidR="00A769AD" w:rsidRPr="00A769AD" w:rsidRDefault="00A769AD" w:rsidP="00A769AD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  <w:highlight w:val="lightGray"/>
              </w:rPr>
            </w:pPr>
            <w:r w:rsidRPr="00A769AD">
              <w:rPr>
                <w:rFonts w:cstheme="minorHAnsi"/>
                <w:sz w:val="22"/>
                <w:szCs w:val="22"/>
              </w:rPr>
              <w:t>Verify the integrity of backup by restoring backup</w:t>
            </w:r>
          </w:p>
          <w:p w14:paraId="7A1619A9" w14:textId="77777777" w:rsidR="008A6B72" w:rsidRPr="00A769AD" w:rsidRDefault="00A769AD" w:rsidP="00A769AD">
            <w:pPr>
              <w:spacing w:after="160" w:line="259" w:lineRule="auto"/>
              <w:rPr>
                <w:rFonts w:cstheme="minorHAnsi"/>
                <w:sz w:val="22"/>
                <w:szCs w:val="22"/>
                <w:highlight w:val="lightGray"/>
              </w:rPr>
            </w:pPr>
            <w:r w:rsidRPr="00A769AD">
              <w:rPr>
                <w:rFonts w:cstheme="minorHAnsi"/>
                <w:b/>
              </w:rPr>
              <w:t>Convert files into different formats</w:t>
            </w:r>
          </w:p>
          <w:p w14:paraId="3CE37257" w14:textId="77777777" w:rsidR="00A769AD" w:rsidRPr="00A769AD" w:rsidRDefault="00A769AD" w:rsidP="00A769A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Identify file conversion software</w:t>
            </w:r>
          </w:p>
          <w:p w14:paraId="7CA63683" w14:textId="77777777" w:rsidR="00A769AD" w:rsidRPr="00A769AD" w:rsidRDefault="00A769AD" w:rsidP="009E7BD2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Convert files into different formats</w:t>
            </w:r>
          </w:p>
          <w:p w14:paraId="0F8647AA" w14:textId="77777777" w:rsidR="00563828" w:rsidRPr="00A769AD" w:rsidRDefault="00A769AD" w:rsidP="00A769AD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A769AD">
              <w:rPr>
                <w:rFonts w:cstheme="minorHAnsi"/>
                <w:sz w:val="22"/>
                <w:szCs w:val="22"/>
              </w:rPr>
              <w:t xml:space="preserve">Use online convertor to give a practical demonstration </w:t>
            </w:r>
          </w:p>
        </w:tc>
      </w:tr>
    </w:tbl>
    <w:p w14:paraId="6DABF0C7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40F7DA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F71663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6C690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074D20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3745B516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126950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13" w:type="dxa"/>
            <w:vAlign w:val="center"/>
          </w:tcPr>
          <w:p w14:paraId="302FDD3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4091EF7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0840D26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39D38E5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6FAEBAE3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CF59E6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5CAC9DC" w14:textId="5B95DB6A" w:rsidR="005C6B1F" w:rsidRPr="00206480" w:rsidRDefault="0074592E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5C6B1F" w:rsidRPr="00206480" w14:paraId="7839F9B8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1D4478A0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6D443CD" w14:textId="77777777" w:rsidR="005C6B1F" w:rsidRPr="001E38C0" w:rsidRDefault="00A769AD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769AD">
              <w:rPr>
                <w:rFonts w:cs="Arial"/>
                <w:sz w:val="22"/>
                <w:szCs w:val="22"/>
              </w:rPr>
              <w:t>Draft office documents</w:t>
            </w:r>
          </w:p>
        </w:tc>
      </w:tr>
      <w:tr w:rsidR="005C6B1F" w:rsidRPr="00206480" w14:paraId="4CD0C670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32DF769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57962D0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632D66B8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59A0B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097740C9" w14:textId="77777777" w:rsidR="00A769AD" w:rsidRPr="00A769AD" w:rsidRDefault="00A769AD" w:rsidP="00A769A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769AD">
              <w:rPr>
                <w:rFonts w:ascii="Arial" w:hAnsi="Arial" w:cs="Arial"/>
                <w:b/>
                <w:sz w:val="22"/>
                <w:szCs w:val="22"/>
              </w:rPr>
              <w:t>Prepare document on word</w:t>
            </w:r>
          </w:p>
          <w:p w14:paraId="3EFD0A41" w14:textId="77777777" w:rsidR="00A769AD" w:rsidRPr="00A769AD" w:rsidRDefault="00A769AD" w:rsidP="00A769A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769AD">
              <w:rPr>
                <w:rFonts w:ascii="Arial" w:hAnsi="Arial" w:cs="Arial"/>
                <w:b/>
                <w:sz w:val="22"/>
                <w:szCs w:val="22"/>
              </w:rPr>
              <w:t>Prepare spreadsheet</w:t>
            </w:r>
          </w:p>
          <w:p w14:paraId="0C7F406A" w14:textId="77777777" w:rsidR="00A769AD" w:rsidRPr="00A769AD" w:rsidRDefault="00A769AD" w:rsidP="00A769A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769AD">
              <w:rPr>
                <w:rFonts w:ascii="Arial" w:hAnsi="Arial" w:cs="Arial"/>
                <w:b/>
                <w:sz w:val="22"/>
                <w:szCs w:val="22"/>
              </w:rPr>
              <w:t>Prepare presentation</w:t>
            </w:r>
          </w:p>
          <w:p w14:paraId="08D6E0C7" w14:textId="77777777" w:rsidR="00A769AD" w:rsidRPr="00A769AD" w:rsidRDefault="00A769AD" w:rsidP="00A769A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769AD">
              <w:rPr>
                <w:rFonts w:ascii="Arial" w:hAnsi="Arial" w:cs="Arial"/>
                <w:b/>
                <w:sz w:val="22"/>
                <w:szCs w:val="22"/>
              </w:rPr>
              <w:t>Prepare in-page  files</w:t>
            </w:r>
          </w:p>
          <w:p w14:paraId="3679E399" w14:textId="77777777" w:rsidR="00A769AD" w:rsidRPr="00A769AD" w:rsidRDefault="00A769AD" w:rsidP="00A769A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769AD">
              <w:rPr>
                <w:rFonts w:ascii="Arial" w:hAnsi="Arial" w:cs="Arial"/>
                <w:b/>
                <w:sz w:val="22"/>
                <w:szCs w:val="22"/>
              </w:rPr>
              <w:t>Create backup of office record by maintaining integrity of files</w:t>
            </w:r>
          </w:p>
          <w:p w14:paraId="7D1D2BFC" w14:textId="77777777" w:rsidR="005C6B1F" w:rsidRPr="00A769AD" w:rsidRDefault="00A769AD" w:rsidP="00A769A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769AD">
              <w:rPr>
                <w:rFonts w:ascii="Arial" w:hAnsi="Arial" w:cs="Arial"/>
                <w:b/>
                <w:sz w:val="22"/>
                <w:szCs w:val="22"/>
              </w:rPr>
              <w:t>Convert files into different formats</w:t>
            </w:r>
          </w:p>
        </w:tc>
      </w:tr>
    </w:tbl>
    <w:p w14:paraId="5FCA8A91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7832C1D3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72CFDF12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4E42C419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269C41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941AA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769AD" w:rsidRPr="00206480" w14:paraId="76400CD8" w14:textId="77777777" w:rsidTr="009B1E94">
        <w:trPr>
          <w:trHeight w:val="398"/>
        </w:trPr>
        <w:tc>
          <w:tcPr>
            <w:tcW w:w="6729" w:type="dxa"/>
          </w:tcPr>
          <w:p w14:paraId="2BADA449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Explore and select appropriate word processing application</w:t>
            </w:r>
          </w:p>
        </w:tc>
        <w:tc>
          <w:tcPr>
            <w:tcW w:w="1063" w:type="dxa"/>
            <w:vAlign w:val="center"/>
          </w:tcPr>
          <w:p w14:paraId="3F8449FA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3B0AE7">
                <v:roundrect id="Rounded Rectangle 35" o:spid="_x0000_s1121" style="position:absolute;margin-left:6.95pt;margin-top:2.4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116E44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1E12DE">
                <v:roundrect id="Rounded Rectangle 36" o:spid="_x0000_s1122" style="position:absolute;margin-left:9.35pt;margin-top:2.4pt;width:28.45pt;height:12.85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7C2AD537" w14:textId="77777777" w:rsidTr="009B1E94">
        <w:trPr>
          <w:trHeight w:val="398"/>
        </w:trPr>
        <w:tc>
          <w:tcPr>
            <w:tcW w:w="6729" w:type="dxa"/>
          </w:tcPr>
          <w:p w14:paraId="1239BC3F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Create new document / open already existing word document</w:t>
            </w:r>
          </w:p>
        </w:tc>
        <w:tc>
          <w:tcPr>
            <w:tcW w:w="1063" w:type="dxa"/>
            <w:vAlign w:val="center"/>
          </w:tcPr>
          <w:p w14:paraId="4BF78771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C6850D">
                <v:roundrect id="Rounded Rectangle 32" o:spid="_x0000_s1119" style="position:absolute;margin-left:7.55pt;margin-top:2.5pt;width:28.45pt;height:12.85pt;z-index:25208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213C99F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EAF242">
                <v:roundrect id="Rounded Rectangle 33" o:spid="_x0000_s1120" style="position:absolute;margin-left:9.3pt;margin-top:2.5pt;width:28.45pt;height:12.85pt;z-index:25208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25237AFF" w14:textId="77777777" w:rsidTr="009B1E94">
        <w:trPr>
          <w:trHeight w:val="398"/>
        </w:trPr>
        <w:tc>
          <w:tcPr>
            <w:tcW w:w="6729" w:type="dxa"/>
          </w:tcPr>
          <w:p w14:paraId="124293F2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Set page Layout</w:t>
            </w:r>
          </w:p>
        </w:tc>
        <w:tc>
          <w:tcPr>
            <w:tcW w:w="1063" w:type="dxa"/>
            <w:vAlign w:val="center"/>
          </w:tcPr>
          <w:p w14:paraId="1F327339" w14:textId="77777777" w:rsidR="00A769AD" w:rsidRPr="00206480" w:rsidRDefault="00936546" w:rsidP="00A7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5C79BD">
                <v:roundrect id="Rounded Rectangle 10" o:spid="_x0000_s1117" style="position:absolute;margin-left:8.5pt;margin-top: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D7B100C" w14:textId="77777777" w:rsidR="00A769AD" w:rsidRPr="00206480" w:rsidRDefault="00936546" w:rsidP="00A7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B71523">
                <v:roundrect id="Rounded Rectangle 11" o:spid="_x0000_s1118" style="position:absolute;margin-left:9.5pt;margin-top:4.9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0A387B3B" w14:textId="77777777" w:rsidTr="009B1E94">
        <w:trPr>
          <w:trHeight w:val="398"/>
        </w:trPr>
        <w:tc>
          <w:tcPr>
            <w:tcW w:w="6729" w:type="dxa"/>
          </w:tcPr>
          <w:p w14:paraId="5D324BFF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Perform basic Formatting (text, paragraph, page)</w:t>
            </w:r>
          </w:p>
        </w:tc>
        <w:tc>
          <w:tcPr>
            <w:tcW w:w="1063" w:type="dxa"/>
            <w:vAlign w:val="center"/>
          </w:tcPr>
          <w:p w14:paraId="6D9A5ACA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B2B283">
                <v:roundrect id="Rounded Rectangle 12" o:spid="_x0000_s1123" style="position:absolute;margin-left:8.8pt;margin-top:3.4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599D977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771A6B">
                <v:roundrect id="Rounded Rectangle 4" o:spid="_x0000_s1124" style="position:absolute;margin-left:9.5pt;margin-top:3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769AD" w:rsidRPr="00206480" w14:paraId="62B819DA" w14:textId="77777777" w:rsidTr="009B1E94">
        <w:trPr>
          <w:trHeight w:val="398"/>
        </w:trPr>
        <w:tc>
          <w:tcPr>
            <w:tcW w:w="6729" w:type="dxa"/>
          </w:tcPr>
          <w:p w14:paraId="33DC4779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Perform insert operation (picture, shapes, charts, tables, smart art, clip art, hyperlinks, page numbers, header/footers, bullets/numbering, columns) in the word document</w:t>
            </w:r>
          </w:p>
        </w:tc>
        <w:tc>
          <w:tcPr>
            <w:tcW w:w="1063" w:type="dxa"/>
            <w:vAlign w:val="center"/>
          </w:tcPr>
          <w:p w14:paraId="24AEB9E9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3D31A6">
                <v:roundrect id="Rounded Rectangle 13" o:spid="_x0000_s1125" style="position:absolute;margin-left:8.3pt;margin-top:2.8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E1EE806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A65850">
                <v:roundrect id="Rounded Rectangle 14" o:spid="_x0000_s1126" style="position:absolute;margin-left:10.6pt;margin-top:2.8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769AD" w:rsidRPr="00206480" w14:paraId="68751799" w14:textId="77777777" w:rsidTr="009B1E94">
        <w:trPr>
          <w:trHeight w:val="398"/>
        </w:trPr>
        <w:tc>
          <w:tcPr>
            <w:tcW w:w="6729" w:type="dxa"/>
          </w:tcPr>
          <w:p w14:paraId="4BC49AB5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Check the spellings in the word file through available dictionary</w:t>
            </w:r>
          </w:p>
        </w:tc>
        <w:tc>
          <w:tcPr>
            <w:tcW w:w="1063" w:type="dxa"/>
            <w:vAlign w:val="center"/>
          </w:tcPr>
          <w:p w14:paraId="506FFBC7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96D8F1">
                <v:roundrect id="Rounded Rectangle 15" o:spid="_x0000_s1127" style="position:absolute;margin-left:8.3pt;margin-top:3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31ADBF4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0D7443">
                <v:roundrect id="Rounded Rectangle 16" o:spid="_x0000_s1128" style="position:absolute;margin-left:10.05pt;margin-top:3.9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58F2FBA7" w14:textId="77777777" w:rsidTr="009B1E94">
        <w:trPr>
          <w:trHeight w:val="398"/>
        </w:trPr>
        <w:tc>
          <w:tcPr>
            <w:tcW w:w="6729" w:type="dxa"/>
          </w:tcPr>
          <w:p w14:paraId="6F174170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Save document</w:t>
            </w:r>
          </w:p>
        </w:tc>
        <w:tc>
          <w:tcPr>
            <w:tcW w:w="1063" w:type="dxa"/>
            <w:vAlign w:val="center"/>
          </w:tcPr>
          <w:p w14:paraId="6A36655D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31F899">
                <v:roundrect id="Rounded Rectangle 17" o:spid="_x0000_s1130" style="position:absolute;margin-left:7.9pt;margin-top:2.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3DB8E68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1AB948">
                <v:roundrect id="Rounded Rectangle 18" o:spid="_x0000_s1129" style="position:absolute;margin-left:10.2pt;margin-top:3.05pt;width:28.45pt;height:12.85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7FCEFA6D" w14:textId="77777777" w:rsidTr="009B1E94">
        <w:trPr>
          <w:trHeight w:val="398"/>
        </w:trPr>
        <w:tc>
          <w:tcPr>
            <w:tcW w:w="6729" w:type="dxa"/>
          </w:tcPr>
          <w:p w14:paraId="7CAD27A1" w14:textId="77777777" w:rsidR="00A769AD" w:rsidRPr="00364390" w:rsidRDefault="00A769AD" w:rsidP="00A769AD">
            <w:pPr>
              <w:numPr>
                <w:ilvl w:val="0"/>
                <w:numId w:val="37"/>
              </w:numPr>
              <w:rPr>
                <w:rFonts w:cstheme="minorHAnsi"/>
                <w:b/>
              </w:rPr>
            </w:pPr>
            <w:r w:rsidRPr="00364390">
              <w:rPr>
                <w:rFonts w:cstheme="minorHAnsi"/>
                <w:sz w:val="22"/>
                <w:szCs w:val="22"/>
              </w:rPr>
              <w:t>Print  document</w:t>
            </w:r>
          </w:p>
        </w:tc>
        <w:tc>
          <w:tcPr>
            <w:tcW w:w="1063" w:type="dxa"/>
            <w:vAlign w:val="center"/>
          </w:tcPr>
          <w:p w14:paraId="19D65642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42E5BD">
                <v:roundrect id="Rounded Rectangle 19" o:spid="_x0000_s1131" style="position:absolute;margin-left:7.35pt;margin-top:3.6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EB7E4BD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742A52">
                <v:roundrect id="Rounded Rectangle 20" o:spid="_x0000_s1132" style="position:absolute;margin-left:9.7pt;margin-top:3.0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769AD" w:rsidRPr="00206480" w14:paraId="66E97C33" w14:textId="77777777" w:rsidTr="009B1E94">
        <w:trPr>
          <w:trHeight w:val="398"/>
        </w:trPr>
        <w:tc>
          <w:tcPr>
            <w:tcW w:w="6729" w:type="dxa"/>
          </w:tcPr>
          <w:p w14:paraId="426A2AA6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Explore and select appropriate spreadsheet application</w:t>
            </w:r>
          </w:p>
        </w:tc>
        <w:tc>
          <w:tcPr>
            <w:tcW w:w="1063" w:type="dxa"/>
            <w:vAlign w:val="center"/>
          </w:tcPr>
          <w:p w14:paraId="7DF2F04D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888181">
                <v:roundrect id="Rounded Rectangle 21" o:spid="_x0000_s1133" style="position:absolute;margin-left:7.8pt;margin-top:4.7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BF9BD8B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DCF30D">
                <v:roundrect id="Rounded Rectangle 22" o:spid="_x0000_s1134" style="position:absolute;margin-left:10.25pt;margin-top:4.1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6D226FA8" w14:textId="77777777" w:rsidTr="005A4E1B">
        <w:trPr>
          <w:trHeight w:val="398"/>
        </w:trPr>
        <w:tc>
          <w:tcPr>
            <w:tcW w:w="6729" w:type="dxa"/>
          </w:tcPr>
          <w:p w14:paraId="264E905D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Create / open Spread Sheet</w:t>
            </w:r>
          </w:p>
        </w:tc>
        <w:tc>
          <w:tcPr>
            <w:tcW w:w="1063" w:type="dxa"/>
          </w:tcPr>
          <w:p w14:paraId="2F04FF7A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65149D">
                <v:roundrect id="Rounded Rectangle 3" o:spid="_x0000_s1135" style="position:absolute;margin-left:7.35pt;margin-top:3.6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6DC9ADEE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D48B2C">
                <v:roundrect id="Rounded Rectangle 6" o:spid="_x0000_s1136" style="position:absolute;margin-left:9.7pt;margin-top:3.0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769AD" w:rsidRPr="00206480" w14:paraId="5B40FCDB" w14:textId="77777777" w:rsidTr="005A4E1B">
        <w:trPr>
          <w:trHeight w:val="398"/>
        </w:trPr>
        <w:tc>
          <w:tcPr>
            <w:tcW w:w="6729" w:type="dxa"/>
          </w:tcPr>
          <w:p w14:paraId="5D2264F5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Set page Layout</w:t>
            </w:r>
          </w:p>
        </w:tc>
        <w:tc>
          <w:tcPr>
            <w:tcW w:w="1063" w:type="dxa"/>
          </w:tcPr>
          <w:p w14:paraId="0B87FE9F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EC0369">
                <v:roundrect id="Rounded Rectangle 7" o:spid="_x0000_s1115" style="position:absolute;margin-left:7.8pt;margin-top:4.7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7B3FD7A6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4B8040">
                <v:roundrect id="Rounded Rectangle 8" o:spid="_x0000_s1116" style="position:absolute;margin-left:10.25pt;margin-top:4.15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A769AD" w:rsidRPr="00206480" w14:paraId="216E66AD" w14:textId="77777777" w:rsidTr="00F577C3">
        <w:trPr>
          <w:trHeight w:val="323"/>
        </w:trPr>
        <w:tc>
          <w:tcPr>
            <w:tcW w:w="6729" w:type="dxa"/>
          </w:tcPr>
          <w:p w14:paraId="673139A5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Perform basic Formatting</w:t>
            </w:r>
          </w:p>
        </w:tc>
        <w:tc>
          <w:tcPr>
            <w:tcW w:w="1063" w:type="dxa"/>
          </w:tcPr>
          <w:p w14:paraId="667D51D8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83FE6E">
                <v:roundrect id="Rounded Rectangle 9" o:spid="_x0000_s1137" style="position:absolute;margin-left:7.35pt;margin-top:3.6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70B9C2AD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C47A16">
                <v:roundrect id="Rounded Rectangle 23" o:spid="_x0000_s1138" style="position:absolute;margin-left:9.7pt;margin-top:3.0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A769AD" w:rsidRPr="00206480" w14:paraId="5C8116DF" w14:textId="77777777" w:rsidTr="005A4E1B">
        <w:trPr>
          <w:trHeight w:val="398"/>
        </w:trPr>
        <w:tc>
          <w:tcPr>
            <w:tcW w:w="6729" w:type="dxa"/>
          </w:tcPr>
          <w:p w14:paraId="2365D031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Perform insert operation (picture, charts, smart art, clip art, hyperlinks, page numbers, header/footers, bullets / numbering) in the spread sheet</w:t>
            </w:r>
          </w:p>
        </w:tc>
        <w:tc>
          <w:tcPr>
            <w:tcW w:w="1063" w:type="dxa"/>
          </w:tcPr>
          <w:p w14:paraId="13F0BD5F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8C5357">
                <v:roundrect id="Rounded Rectangle 24" o:spid="_x0000_s1139" style="position:absolute;margin-left:7.8pt;margin-top:4.7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159DA9A0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661709">
                <v:roundrect id="Rounded Rectangle 25" o:spid="_x0000_s1140" style="position:absolute;margin-left:10.25pt;margin-top:4.1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1E406876" w14:textId="77777777" w:rsidTr="00E40AC9">
        <w:trPr>
          <w:trHeight w:val="398"/>
        </w:trPr>
        <w:tc>
          <w:tcPr>
            <w:tcW w:w="6729" w:type="dxa"/>
          </w:tcPr>
          <w:p w14:paraId="5F57483E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 xml:space="preserve">Insert / use arithmetic functions/formulas </w:t>
            </w:r>
          </w:p>
        </w:tc>
        <w:tc>
          <w:tcPr>
            <w:tcW w:w="1063" w:type="dxa"/>
            <w:vAlign w:val="center"/>
          </w:tcPr>
          <w:p w14:paraId="327B6D8F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8E735B">
                <v:roundrect id="_x0000_s1141" style="position:absolute;margin-left:6.95pt;margin-top:2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426C42A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EC6803">
                <v:roundrect id="_x0000_s1142" style="position:absolute;margin-left:9.35pt;margin-top:2.4pt;width:28.45pt;height:12.85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0D2291C1" w14:textId="77777777" w:rsidTr="00E40AC9">
        <w:trPr>
          <w:trHeight w:val="398"/>
        </w:trPr>
        <w:tc>
          <w:tcPr>
            <w:tcW w:w="6729" w:type="dxa"/>
          </w:tcPr>
          <w:p w14:paraId="27F42B3E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Save Spreadsheet</w:t>
            </w:r>
          </w:p>
        </w:tc>
        <w:tc>
          <w:tcPr>
            <w:tcW w:w="1063" w:type="dxa"/>
            <w:vAlign w:val="center"/>
          </w:tcPr>
          <w:p w14:paraId="5D2BC216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5F21F8">
                <v:roundrect id="_x0000_s1143" style="position:absolute;margin-left:6.95pt;margin-top:2.4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2C1BAA7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A6E9A2">
                <v:roundrect id="_x0000_s1144" style="position:absolute;margin-left:9.35pt;margin-top:2.4pt;width:28.45pt;height:12.85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42C500B4" w14:textId="77777777" w:rsidTr="00E40AC9">
        <w:trPr>
          <w:trHeight w:val="398"/>
        </w:trPr>
        <w:tc>
          <w:tcPr>
            <w:tcW w:w="6729" w:type="dxa"/>
          </w:tcPr>
          <w:p w14:paraId="023E60F9" w14:textId="77777777" w:rsidR="00A769AD" w:rsidRPr="00364390" w:rsidRDefault="00A769AD" w:rsidP="00A769AD">
            <w:pPr>
              <w:numPr>
                <w:ilvl w:val="0"/>
                <w:numId w:val="37"/>
              </w:numPr>
              <w:rPr>
                <w:rFonts w:cstheme="minorHAnsi"/>
                <w:b/>
              </w:rPr>
            </w:pPr>
            <w:r w:rsidRPr="00364390">
              <w:rPr>
                <w:rFonts w:cstheme="minorHAnsi"/>
                <w:sz w:val="22"/>
                <w:szCs w:val="22"/>
              </w:rPr>
              <w:t>Print Spreadsheet</w:t>
            </w:r>
          </w:p>
        </w:tc>
        <w:tc>
          <w:tcPr>
            <w:tcW w:w="1063" w:type="dxa"/>
            <w:vAlign w:val="center"/>
          </w:tcPr>
          <w:p w14:paraId="2E1AEB5A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5DAAB7">
                <v:roundrect id="_x0000_s1145" style="position:absolute;margin-left:6.95pt;margin-top:2.4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9C3ACB2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6B1788">
                <v:roundrect id="_x0000_s1146" style="position:absolute;margin-left:9.35pt;margin-top:2.4pt;width:28.45pt;height:12.85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769AD" w:rsidRPr="00206480" w14:paraId="70B91028" w14:textId="77777777" w:rsidTr="00E40AC9">
        <w:trPr>
          <w:trHeight w:val="398"/>
        </w:trPr>
        <w:tc>
          <w:tcPr>
            <w:tcW w:w="6729" w:type="dxa"/>
          </w:tcPr>
          <w:p w14:paraId="1AB8E3A4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Explore and Select appropriate presentation tool.</w:t>
            </w:r>
          </w:p>
        </w:tc>
        <w:tc>
          <w:tcPr>
            <w:tcW w:w="1063" w:type="dxa"/>
            <w:vAlign w:val="center"/>
          </w:tcPr>
          <w:p w14:paraId="4201D3C9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728935">
                <v:roundrect id="_x0000_s1147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B268B40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069711">
                <v:roundrect id="_x0000_s1148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37BE7830" w14:textId="77777777" w:rsidTr="00E40AC9">
        <w:trPr>
          <w:trHeight w:val="398"/>
        </w:trPr>
        <w:tc>
          <w:tcPr>
            <w:tcW w:w="6729" w:type="dxa"/>
          </w:tcPr>
          <w:p w14:paraId="06ADBCAE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Create / open presentation</w:t>
            </w:r>
          </w:p>
        </w:tc>
        <w:tc>
          <w:tcPr>
            <w:tcW w:w="1063" w:type="dxa"/>
            <w:vAlign w:val="center"/>
          </w:tcPr>
          <w:p w14:paraId="522C1349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DE0E5E">
                <v:roundrect id="_x0000_s1149" style="position:absolute;margin-left:6.95pt;margin-top:2.4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FECBA92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D9DF8E">
                <v:roundrect id="_x0000_s1150" style="position:absolute;margin-left:9.35pt;margin-top:2.4pt;width:28.45pt;height:12.85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52B22CDF" w14:textId="77777777" w:rsidTr="00E40AC9">
        <w:trPr>
          <w:trHeight w:val="398"/>
        </w:trPr>
        <w:tc>
          <w:tcPr>
            <w:tcW w:w="6729" w:type="dxa"/>
          </w:tcPr>
          <w:p w14:paraId="21159ABD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lastRenderedPageBreak/>
              <w:t>Set page Layout</w:t>
            </w:r>
          </w:p>
        </w:tc>
        <w:tc>
          <w:tcPr>
            <w:tcW w:w="1063" w:type="dxa"/>
            <w:vAlign w:val="center"/>
          </w:tcPr>
          <w:p w14:paraId="54DDFB3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61EEED">
                <v:roundrect id="_x0000_s1151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2FB031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17D79C">
                <v:roundrect id="_x0000_s1152" style="position:absolute;margin-left:9.35pt;margin-top:2.4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539E79FF" w14:textId="77777777" w:rsidTr="00E40AC9">
        <w:trPr>
          <w:trHeight w:val="398"/>
        </w:trPr>
        <w:tc>
          <w:tcPr>
            <w:tcW w:w="6729" w:type="dxa"/>
          </w:tcPr>
          <w:p w14:paraId="1870449A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Perform basic Formatting</w:t>
            </w:r>
          </w:p>
        </w:tc>
        <w:tc>
          <w:tcPr>
            <w:tcW w:w="1063" w:type="dxa"/>
            <w:vAlign w:val="center"/>
          </w:tcPr>
          <w:p w14:paraId="26047667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B74985">
                <v:roundrect id="_x0000_s1153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43F1893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8C68F5">
                <v:roundrect id="_x0000_s1154" style="position:absolute;margin-left:9.35pt;margin-top:2.4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7F38A271" w14:textId="77777777" w:rsidTr="00E40AC9">
        <w:trPr>
          <w:trHeight w:val="398"/>
        </w:trPr>
        <w:tc>
          <w:tcPr>
            <w:tcW w:w="6729" w:type="dxa"/>
          </w:tcPr>
          <w:p w14:paraId="01BB0721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Perform insert operation (slides, picture, shapes, charts, tables, smart art, clip art, hyperlinks, page numbers, bullets/numbering)  in the presentation.</w:t>
            </w:r>
          </w:p>
        </w:tc>
        <w:tc>
          <w:tcPr>
            <w:tcW w:w="1063" w:type="dxa"/>
            <w:vAlign w:val="center"/>
          </w:tcPr>
          <w:p w14:paraId="7F0D282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A33960">
                <v:roundrect id="_x0000_s1155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6CA0543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DCDE75">
                <v:roundrect id="_x0000_s1156" style="position:absolute;margin-left:9.35pt;margin-top:2.4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62336927" w14:textId="77777777" w:rsidTr="00E40AC9">
        <w:trPr>
          <w:trHeight w:val="398"/>
        </w:trPr>
        <w:tc>
          <w:tcPr>
            <w:tcW w:w="6729" w:type="dxa"/>
          </w:tcPr>
          <w:p w14:paraId="3ABCD7B7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Select various template designs</w:t>
            </w:r>
          </w:p>
        </w:tc>
        <w:tc>
          <w:tcPr>
            <w:tcW w:w="1063" w:type="dxa"/>
            <w:vAlign w:val="center"/>
          </w:tcPr>
          <w:p w14:paraId="79AC5B52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4F0C63">
                <v:roundrect id="_x0000_s1157" style="position:absolute;margin-left:6.95pt;margin-top:2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43862CE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9B22A8">
                <v:roundrect id="_x0000_s1158" style="position:absolute;margin-left:9.35pt;margin-top:2.4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1B1ACBA3" w14:textId="77777777" w:rsidTr="00E40AC9">
        <w:trPr>
          <w:trHeight w:val="398"/>
        </w:trPr>
        <w:tc>
          <w:tcPr>
            <w:tcW w:w="6729" w:type="dxa"/>
          </w:tcPr>
          <w:p w14:paraId="6955E1B8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Apply animation to slides</w:t>
            </w:r>
          </w:p>
        </w:tc>
        <w:tc>
          <w:tcPr>
            <w:tcW w:w="1063" w:type="dxa"/>
            <w:vAlign w:val="center"/>
          </w:tcPr>
          <w:p w14:paraId="1EC146E8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8D6810">
                <v:roundrect id="_x0000_s1159" style="position:absolute;margin-left:6.95pt;margin-top:2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7C9FDCE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DE1044">
                <v:roundrect id="_x0000_s1160" style="position:absolute;margin-left:9.35pt;margin-top:2.4pt;width:28.45pt;height:12.85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3F681685" w14:textId="77777777" w:rsidTr="00E40AC9">
        <w:trPr>
          <w:trHeight w:val="398"/>
        </w:trPr>
        <w:tc>
          <w:tcPr>
            <w:tcW w:w="6729" w:type="dxa"/>
          </w:tcPr>
          <w:p w14:paraId="6E02F32B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Check the spellings in the presentation through available dictionary</w:t>
            </w:r>
          </w:p>
        </w:tc>
        <w:tc>
          <w:tcPr>
            <w:tcW w:w="1063" w:type="dxa"/>
            <w:vAlign w:val="center"/>
          </w:tcPr>
          <w:p w14:paraId="0237B95A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22F477">
                <v:roundrect id="_x0000_s1161" style="position:absolute;margin-left:6.95pt;margin-top:2.4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ECE6792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096B6C">
                <v:roundrect id="_x0000_s1162" style="position:absolute;margin-left:9.35pt;margin-top:2.4pt;width:28.45pt;height:12.85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35F079FF" w14:textId="77777777" w:rsidTr="00E40AC9">
        <w:trPr>
          <w:trHeight w:val="398"/>
        </w:trPr>
        <w:tc>
          <w:tcPr>
            <w:tcW w:w="6729" w:type="dxa"/>
          </w:tcPr>
          <w:p w14:paraId="1734CBED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Run power point presentation</w:t>
            </w:r>
          </w:p>
        </w:tc>
        <w:tc>
          <w:tcPr>
            <w:tcW w:w="1063" w:type="dxa"/>
            <w:vAlign w:val="center"/>
          </w:tcPr>
          <w:p w14:paraId="5F80143E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6AE12D">
                <v:roundrect id="_x0000_s1163" style="position:absolute;margin-left:6.95pt;margin-top:2.4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F9583DC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4D7E78">
                <v:roundrect id="_x0000_s1164" style="position:absolute;margin-left:9.35pt;margin-top:2.4pt;width:28.45pt;height:12.85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1A21C9C5" w14:textId="77777777" w:rsidTr="00E40AC9">
        <w:trPr>
          <w:trHeight w:val="398"/>
        </w:trPr>
        <w:tc>
          <w:tcPr>
            <w:tcW w:w="6729" w:type="dxa"/>
          </w:tcPr>
          <w:p w14:paraId="6584F4C4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Save power point presentation</w:t>
            </w:r>
          </w:p>
        </w:tc>
        <w:tc>
          <w:tcPr>
            <w:tcW w:w="1063" w:type="dxa"/>
            <w:vAlign w:val="center"/>
          </w:tcPr>
          <w:p w14:paraId="38AEE7D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F9BD00">
                <v:roundrect id="_x0000_s1165" style="position:absolute;margin-left:6.95pt;margin-top:2.4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900AE0C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D4890F">
                <v:roundrect id="_x0000_s1166" style="position:absolute;margin-left:9.35pt;margin-top:2.4pt;width:28.45pt;height:12.85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1EE2A490" w14:textId="77777777" w:rsidTr="00E40AC9">
        <w:trPr>
          <w:trHeight w:val="398"/>
        </w:trPr>
        <w:tc>
          <w:tcPr>
            <w:tcW w:w="6729" w:type="dxa"/>
          </w:tcPr>
          <w:p w14:paraId="1D464204" w14:textId="77777777" w:rsidR="00A769AD" w:rsidRPr="00364390" w:rsidRDefault="00A769AD" w:rsidP="00A769AD">
            <w:pPr>
              <w:numPr>
                <w:ilvl w:val="0"/>
                <w:numId w:val="37"/>
              </w:numPr>
              <w:rPr>
                <w:rFonts w:cstheme="minorHAnsi"/>
                <w:b/>
              </w:rPr>
            </w:pPr>
            <w:r w:rsidRPr="00364390">
              <w:rPr>
                <w:rFonts w:cstheme="minorHAnsi"/>
                <w:sz w:val="22"/>
                <w:szCs w:val="22"/>
              </w:rPr>
              <w:t>Print  power point presentation</w:t>
            </w:r>
          </w:p>
        </w:tc>
        <w:tc>
          <w:tcPr>
            <w:tcW w:w="1063" w:type="dxa"/>
            <w:vAlign w:val="center"/>
          </w:tcPr>
          <w:p w14:paraId="2B5F56D1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AD90C">
                <v:roundrect id="_x0000_s1167" style="position:absolute;margin-left:6.95pt;margin-top:2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3924EB8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85579B">
                <v:roundrect id="_x0000_s1168" style="position:absolute;margin-left:9.35pt;margin-top:2.4pt;width:28.45pt;height:12.85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409A561B" w14:textId="77777777" w:rsidTr="00E40AC9">
        <w:trPr>
          <w:trHeight w:val="398"/>
        </w:trPr>
        <w:tc>
          <w:tcPr>
            <w:tcW w:w="6729" w:type="dxa"/>
          </w:tcPr>
          <w:p w14:paraId="77CFF93B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Set Keyboard preferences</w:t>
            </w:r>
          </w:p>
        </w:tc>
        <w:tc>
          <w:tcPr>
            <w:tcW w:w="1063" w:type="dxa"/>
            <w:vAlign w:val="center"/>
          </w:tcPr>
          <w:p w14:paraId="0099533C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7EC2A0">
                <v:roundrect id="_x0000_s1169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51ACF9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FD74ED">
                <v:roundrect id="_x0000_s1170" style="position:absolute;margin-left:9.35pt;margin-top:2.4pt;width:28.45pt;height:12.85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06AC90BC" w14:textId="77777777" w:rsidTr="00E40AC9">
        <w:trPr>
          <w:trHeight w:val="398"/>
        </w:trPr>
        <w:tc>
          <w:tcPr>
            <w:tcW w:w="6729" w:type="dxa"/>
          </w:tcPr>
          <w:p w14:paraId="7BE61A04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Set page Layout</w:t>
            </w:r>
          </w:p>
        </w:tc>
        <w:tc>
          <w:tcPr>
            <w:tcW w:w="1063" w:type="dxa"/>
            <w:vAlign w:val="center"/>
          </w:tcPr>
          <w:p w14:paraId="458109A2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7B8B27">
                <v:roundrect id="_x0000_s1171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25B6133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9635F4">
                <v:roundrect id="_x0000_s1172" style="position:absolute;margin-left:9.35pt;margin-top:2.4pt;width:28.45pt;height:12.85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72A5F2A9" w14:textId="77777777" w:rsidTr="00E40AC9">
        <w:trPr>
          <w:trHeight w:val="398"/>
        </w:trPr>
        <w:tc>
          <w:tcPr>
            <w:tcW w:w="6729" w:type="dxa"/>
          </w:tcPr>
          <w:p w14:paraId="25394069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Perform basic Formatting in Inpage File</w:t>
            </w:r>
          </w:p>
        </w:tc>
        <w:tc>
          <w:tcPr>
            <w:tcW w:w="1063" w:type="dxa"/>
            <w:vAlign w:val="center"/>
          </w:tcPr>
          <w:p w14:paraId="2068CAE3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A0A2DD">
                <v:roundrect id="_x0000_s1173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pi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7GymK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F3C2D62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94CE3A">
                <v:roundrect id="_x0000_s1174" style="position:absolute;margin-left:9.35pt;margin-top:2.4pt;width:28.45pt;height:12.85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p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utbpM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61705954" w14:textId="77777777" w:rsidTr="00E40AC9">
        <w:trPr>
          <w:trHeight w:val="398"/>
        </w:trPr>
        <w:tc>
          <w:tcPr>
            <w:tcW w:w="6729" w:type="dxa"/>
          </w:tcPr>
          <w:p w14:paraId="635B2EC2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Toggle between languages</w:t>
            </w:r>
          </w:p>
        </w:tc>
        <w:tc>
          <w:tcPr>
            <w:tcW w:w="1063" w:type="dxa"/>
            <w:vAlign w:val="center"/>
          </w:tcPr>
          <w:p w14:paraId="3C1DC1F0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B86E05">
                <v:roundrect id="_x0000_s1175" style="position:absolute;margin-left:6.95pt;margin-top:2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CA5D88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61A5AF">
                <v:roundrect id="_x0000_s1176" style="position:absolute;margin-left:9.35pt;margin-top:2.4pt;width:28.45pt;height:12.85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62E37356" w14:textId="77777777" w:rsidTr="00E40AC9">
        <w:trPr>
          <w:trHeight w:val="398"/>
        </w:trPr>
        <w:tc>
          <w:tcPr>
            <w:tcW w:w="6729" w:type="dxa"/>
          </w:tcPr>
          <w:p w14:paraId="2E1FE4C0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Perform insert operation (picture etc.) in the Inpage file</w:t>
            </w:r>
          </w:p>
        </w:tc>
        <w:tc>
          <w:tcPr>
            <w:tcW w:w="1063" w:type="dxa"/>
            <w:vAlign w:val="center"/>
          </w:tcPr>
          <w:p w14:paraId="18976F8C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1E0BAF">
                <v:roundrect id="_x0000_s1177" style="position:absolute;margin-left:6.95pt;margin-top:2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+X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9i+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49F0084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B2FBA3">
                <v:roundrect id="_x0000_s1178" style="position:absolute;margin-left:9.35pt;margin-top:2.4pt;width:28.45pt;height:12.85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LTig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YgEt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769AD" w:rsidRPr="00206480" w14:paraId="0B9A79A8" w14:textId="77777777" w:rsidTr="00E40AC9">
        <w:trPr>
          <w:trHeight w:val="398"/>
        </w:trPr>
        <w:tc>
          <w:tcPr>
            <w:tcW w:w="6729" w:type="dxa"/>
          </w:tcPr>
          <w:p w14:paraId="4ACC8A9A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Insert Columns</w:t>
            </w:r>
          </w:p>
        </w:tc>
        <w:tc>
          <w:tcPr>
            <w:tcW w:w="1063" w:type="dxa"/>
            <w:vAlign w:val="center"/>
          </w:tcPr>
          <w:p w14:paraId="23EE000D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6C657F">
                <v:roundrect id="_x0000_s1179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3Q5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P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2ndD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C84BED9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7E8556">
                <v:roundrect id="_x0000_s1180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AQX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1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N1AQX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069992A5" w14:textId="77777777" w:rsidTr="00E40AC9">
        <w:trPr>
          <w:trHeight w:val="398"/>
        </w:trPr>
        <w:tc>
          <w:tcPr>
            <w:tcW w:w="6729" w:type="dxa"/>
          </w:tcPr>
          <w:p w14:paraId="4039C805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Save Inpage File</w:t>
            </w:r>
          </w:p>
        </w:tc>
        <w:tc>
          <w:tcPr>
            <w:tcW w:w="1063" w:type="dxa"/>
            <w:vAlign w:val="center"/>
          </w:tcPr>
          <w:p w14:paraId="03BB452E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CE2A07">
                <v:roundrect id="_x0000_s1181" style="position:absolute;margin-left:6.95pt;margin-top:2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2L9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GU2L9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259B5A0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2F3D11">
                <v:roundrect id="_x0000_s1182" style="position:absolute;margin-left:9.35pt;margin-top:2.4pt;width:28.45pt;height:12.85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06AiwIAAGI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hz06A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438C38E9" w14:textId="77777777" w:rsidTr="00E40AC9">
        <w:trPr>
          <w:trHeight w:val="398"/>
        </w:trPr>
        <w:tc>
          <w:tcPr>
            <w:tcW w:w="6729" w:type="dxa"/>
          </w:tcPr>
          <w:p w14:paraId="4C9B7D69" w14:textId="77777777" w:rsidR="00A769AD" w:rsidRPr="00364390" w:rsidRDefault="00A769AD" w:rsidP="00A769AD">
            <w:pPr>
              <w:numPr>
                <w:ilvl w:val="0"/>
                <w:numId w:val="37"/>
              </w:numPr>
              <w:rPr>
                <w:rFonts w:cstheme="minorHAnsi"/>
                <w:b/>
              </w:rPr>
            </w:pPr>
            <w:r w:rsidRPr="00364390">
              <w:rPr>
                <w:rFonts w:cstheme="minorHAnsi"/>
                <w:sz w:val="22"/>
                <w:szCs w:val="22"/>
              </w:rPr>
              <w:t>Print Inpage File</w:t>
            </w:r>
          </w:p>
        </w:tc>
        <w:tc>
          <w:tcPr>
            <w:tcW w:w="1063" w:type="dxa"/>
            <w:vAlign w:val="center"/>
          </w:tcPr>
          <w:p w14:paraId="04270B33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466595">
                <v:roundrect id="_x0000_s1183" style="position:absolute;margin-left:6.95pt;margin-top:2.4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qSChq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8E56623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B3C5A5">
                <v:roundrect id="_x0000_s1184" style="position:absolute;margin-left:9.35pt;margin-top:2.4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1hE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wt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6O1hE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69F6C7C5" w14:textId="77777777" w:rsidTr="00E40AC9">
        <w:trPr>
          <w:trHeight w:val="398"/>
        </w:trPr>
        <w:tc>
          <w:tcPr>
            <w:tcW w:w="6729" w:type="dxa"/>
          </w:tcPr>
          <w:p w14:paraId="75702792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Manage electronic record’s backup</w:t>
            </w:r>
          </w:p>
        </w:tc>
        <w:tc>
          <w:tcPr>
            <w:tcW w:w="1063" w:type="dxa"/>
            <w:vAlign w:val="center"/>
          </w:tcPr>
          <w:p w14:paraId="6AAAFF94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B20D7B">
                <v:roundrect id="_x0000_s1185" style="position:absolute;margin-left:6.95pt;margin-top:2.4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D6u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xvD6u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D1BAE34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BBE68D">
                <v:roundrect id="_x0000_s1186" style="position:absolute;margin-left:9.35pt;margin-top:2.4pt;width:28.45pt;height:12.85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6t1iwIAAGIFAAAOAAAAZHJzL2Uyb0RvYy54bWysVN9v2yAQfp+0/wHxvjpOmn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4/6t1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24C94603" w14:textId="77777777" w:rsidTr="00E40AC9">
        <w:trPr>
          <w:trHeight w:val="398"/>
        </w:trPr>
        <w:tc>
          <w:tcPr>
            <w:tcW w:w="6729" w:type="dxa"/>
          </w:tcPr>
          <w:p w14:paraId="3B5ACA53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Create backup on cloud based storage.</w:t>
            </w:r>
          </w:p>
        </w:tc>
        <w:tc>
          <w:tcPr>
            <w:tcW w:w="1063" w:type="dxa"/>
            <w:vAlign w:val="center"/>
          </w:tcPr>
          <w:p w14:paraId="2510B25D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8871E9">
                <v:roundrect id="_x0000_s1187" style="position:absolute;margin-left:6.95pt;margin-top:2.4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2f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zeM2f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C9755F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86C472">
                <v:roundrect id="_x0000_s1188" style="position:absolute;margin-left:9.35pt;margin-top:2.4pt;width:28.45pt;height:12.85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quu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a/quu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770C012D" w14:textId="77777777" w:rsidTr="00E40AC9">
        <w:trPr>
          <w:trHeight w:val="398"/>
        </w:trPr>
        <w:tc>
          <w:tcPr>
            <w:tcW w:w="6729" w:type="dxa"/>
          </w:tcPr>
          <w:p w14:paraId="588FA8CC" w14:textId="77777777" w:rsidR="00A769AD" w:rsidRPr="00364390" w:rsidRDefault="00A769AD" w:rsidP="00A769AD">
            <w:pPr>
              <w:numPr>
                <w:ilvl w:val="0"/>
                <w:numId w:val="37"/>
              </w:numPr>
              <w:rPr>
                <w:rFonts w:cstheme="minorHAnsi"/>
                <w:highlight w:val="lightGray"/>
              </w:rPr>
            </w:pPr>
            <w:r w:rsidRPr="00364390">
              <w:rPr>
                <w:rFonts w:cstheme="minorHAnsi"/>
                <w:sz w:val="22"/>
                <w:szCs w:val="22"/>
              </w:rPr>
              <w:t>Verify the integrity of backup by restoring backup</w:t>
            </w:r>
          </w:p>
        </w:tc>
        <w:tc>
          <w:tcPr>
            <w:tcW w:w="1063" w:type="dxa"/>
            <w:vAlign w:val="center"/>
          </w:tcPr>
          <w:p w14:paraId="1A4B6D6F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2B2A38">
                <v:roundrect id="_x0000_s1189" style="position:absolute;margin-left:6.95pt;margin-top:2.4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1EiwIAAGI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F5zU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AB1EE33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FF9A42">
                <v:roundrect id="_x0000_s1190" style="position:absolute;margin-left:9.35pt;margin-top:2.4pt;width:28.45pt;height:12.85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1q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BCr1q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06DEE76F" w14:textId="77777777" w:rsidTr="00E40AC9">
        <w:trPr>
          <w:trHeight w:val="398"/>
        </w:trPr>
        <w:tc>
          <w:tcPr>
            <w:tcW w:w="6729" w:type="dxa"/>
          </w:tcPr>
          <w:p w14:paraId="229615B5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Identify file conversion software</w:t>
            </w:r>
          </w:p>
        </w:tc>
        <w:tc>
          <w:tcPr>
            <w:tcW w:w="1063" w:type="dxa"/>
            <w:vAlign w:val="center"/>
          </w:tcPr>
          <w:p w14:paraId="72CB8C0E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CDAFBD">
                <v:roundrect id="_x0000_s1191" style="position:absolute;margin-left:6.95pt;margin-top:2.4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5C8E3FC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DBD6BB">
                <v:roundrect id="_x0000_s1192" style="position:absolute;margin-left:9.35pt;margin-top:2.4pt;width:28.45pt;height:12.85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f9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iykl&#10;mrX4jZ5gqytRkSfsHtMbJchkHh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tEff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7A8F031F" w14:textId="77777777" w:rsidTr="00E40AC9">
        <w:trPr>
          <w:trHeight w:val="398"/>
        </w:trPr>
        <w:tc>
          <w:tcPr>
            <w:tcW w:w="6729" w:type="dxa"/>
          </w:tcPr>
          <w:p w14:paraId="3061393C" w14:textId="77777777" w:rsidR="00A769AD" w:rsidRPr="00364390" w:rsidRDefault="00A769AD" w:rsidP="00A769A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364390">
              <w:rPr>
                <w:rFonts w:cstheme="minorHAnsi"/>
                <w:sz w:val="22"/>
                <w:szCs w:val="22"/>
              </w:rPr>
              <w:t>Convert files into different formats</w:t>
            </w:r>
          </w:p>
        </w:tc>
        <w:tc>
          <w:tcPr>
            <w:tcW w:w="1063" w:type="dxa"/>
            <w:vAlign w:val="center"/>
          </w:tcPr>
          <w:p w14:paraId="1CDD7735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C97B29">
                <v:roundrect id="_x0000_s1193" style="position:absolute;margin-left:6.95pt;margin-top:2.4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732FFDF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86825A">
                <v:roundrect id="_x0000_s1194" style="position:absolute;margin-left:9.35pt;margin-top:2.4pt;width:28.45pt;height:12.85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f9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iykl&#10;mrX4jZ5gqytRkSfsHtMbJchkHh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tEff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769AD" w:rsidRPr="00206480" w14:paraId="64CD4215" w14:textId="77777777" w:rsidTr="00E40AC9">
        <w:trPr>
          <w:trHeight w:val="398"/>
        </w:trPr>
        <w:tc>
          <w:tcPr>
            <w:tcW w:w="6729" w:type="dxa"/>
          </w:tcPr>
          <w:p w14:paraId="5B77B8DE" w14:textId="77777777" w:rsidR="00A769AD" w:rsidRPr="00A769AD" w:rsidRDefault="00A769AD" w:rsidP="00A769AD">
            <w:pPr>
              <w:pStyle w:val="ListParagraph"/>
              <w:numPr>
                <w:ilvl w:val="0"/>
                <w:numId w:val="37"/>
              </w:numPr>
            </w:pPr>
            <w:r w:rsidRPr="00A769AD">
              <w:rPr>
                <w:rFonts w:cstheme="minorHAnsi"/>
              </w:rPr>
              <w:t xml:space="preserve">Use online convertor to give a practical demonstration </w:t>
            </w:r>
          </w:p>
        </w:tc>
        <w:tc>
          <w:tcPr>
            <w:tcW w:w="1063" w:type="dxa"/>
            <w:vAlign w:val="center"/>
          </w:tcPr>
          <w:p w14:paraId="1AFBF930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4381DA">
                <v:roundrect id="_x0000_s1195" style="position:absolute;margin-left:6.95pt;margin-top:2.4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F93666D" w14:textId="77777777" w:rsidR="00A769AD" w:rsidRPr="00206480" w:rsidRDefault="00936546" w:rsidP="00A769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D942CB">
                <v:roundrect id="_x0000_s1196" style="position:absolute;margin-left:9.35pt;margin-top:2.4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f9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iykl&#10;mrX4jZ5gqytRkSfsHtMbJchkHh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tEff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14:paraId="316CFB58" w14:textId="77777777" w:rsidR="004D18BE" w:rsidRPr="00206480" w:rsidRDefault="004D18BE">
      <w:pPr>
        <w:rPr>
          <w:rFonts w:ascii="Arial" w:hAnsi="Arial" w:cs="Arial"/>
        </w:rPr>
      </w:pPr>
    </w:p>
    <w:p w14:paraId="3CF31F08" w14:textId="77777777" w:rsidR="00B62E85" w:rsidRPr="00206480" w:rsidRDefault="00B62E85">
      <w:pPr>
        <w:rPr>
          <w:rFonts w:ascii="Arial" w:hAnsi="Arial" w:cs="Arial"/>
        </w:rPr>
      </w:pPr>
    </w:p>
    <w:p w14:paraId="55FA5B5C" w14:textId="77777777" w:rsidR="004D18BE" w:rsidRPr="00206480" w:rsidRDefault="0093654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CE41ADE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08FB004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36049E5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FF91C3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87B454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1DCB70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912681F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2313E56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631314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26E862C1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283B2D15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13D4763" w14:textId="367A33F2" w:rsidR="00F3603B" w:rsidRPr="00206480" w:rsidRDefault="0074592E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F3603B" w:rsidRPr="00206480" w14:paraId="777B3CA5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C214C06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46E5336" w14:textId="77777777" w:rsidR="00576A0F" w:rsidRPr="00576A0F" w:rsidRDefault="00A769AD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769AD">
              <w:rPr>
                <w:rFonts w:cs="Arial"/>
                <w:sz w:val="22"/>
                <w:szCs w:val="22"/>
              </w:rPr>
              <w:t>Draft office documents</w:t>
            </w:r>
          </w:p>
        </w:tc>
      </w:tr>
      <w:tr w:rsidR="00F3603B" w:rsidRPr="00206480" w14:paraId="341D4FB1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4DD273B6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DADEB01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D1F2E8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3871A55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10A1155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A47DDA6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020ECEC6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468BED7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048345C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D0D4C95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323FD0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55269840" w14:textId="77777777" w:rsidR="00C05385" w:rsidRPr="00206480" w:rsidRDefault="00936546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5E7AE8A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41F8939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4ABA24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77D14CD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493A6E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F75FE9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CB50CE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8BC9AD1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0120AD4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DA4D44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770DDA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A38AD0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FF3E22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CF50B6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B525608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0BB5A1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E7C988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F97409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FC42E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434E08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B96CDA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5D1A8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5CF54D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DF63429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93BFF5B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DC026A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DE1D08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3895A09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5F3FBD57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F9AAF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7EDEA8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4A939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0D905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067AE0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48C1A8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3D91B3F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2B08D88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0D688473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DADE07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89AB1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74AA0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ABBC3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B61470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DEDB8D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6AAE4B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AF7259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68F1D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116CA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818C4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EF11D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8CC06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BEBC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A4365F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6514CDE4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6A2B915F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474D8C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510B9796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1AD4062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E8BAD44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F82F65A" w14:textId="77777777" w:rsidR="00A769AD" w:rsidRPr="00A769AD" w:rsidRDefault="00A769AD" w:rsidP="00A769A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document on word</w:t>
            </w:r>
          </w:p>
          <w:p w14:paraId="4E319CB5" w14:textId="77777777" w:rsidR="00A769AD" w:rsidRPr="00A769AD" w:rsidRDefault="00A769AD" w:rsidP="00A769A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spreadsheet</w:t>
            </w:r>
          </w:p>
          <w:p w14:paraId="6055A691" w14:textId="77777777" w:rsidR="00A769AD" w:rsidRPr="00A769AD" w:rsidRDefault="00A769AD" w:rsidP="00A769A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presentation</w:t>
            </w:r>
          </w:p>
          <w:p w14:paraId="50E3E835" w14:textId="77777777" w:rsidR="00A769AD" w:rsidRPr="00A769AD" w:rsidRDefault="00A769AD" w:rsidP="00A769A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Prepare in-page  files</w:t>
            </w:r>
          </w:p>
          <w:p w14:paraId="525029CC" w14:textId="77777777" w:rsidR="00A769AD" w:rsidRPr="00A769AD" w:rsidRDefault="00A769AD" w:rsidP="00A769A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Create backup of office record by maintaining integrity of files</w:t>
            </w:r>
          </w:p>
          <w:p w14:paraId="68604A34" w14:textId="77777777" w:rsidR="00C05385" w:rsidRPr="00A769AD" w:rsidRDefault="00A769AD" w:rsidP="00A769A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Convert files into different formats</w:t>
            </w:r>
          </w:p>
        </w:tc>
      </w:tr>
      <w:tr w:rsidR="00C05385" w:rsidRPr="00206480" w14:paraId="0BF3D214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4C3488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C1761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2DC72E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FD463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769AD" w:rsidRPr="00206480" w14:paraId="6FE278AB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3CF0356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7BFCB50" w14:textId="77777777" w:rsidR="00A769AD" w:rsidRPr="00C143C8" w:rsidRDefault="00A769AD" w:rsidP="00A769AD">
            <w:r w:rsidRPr="00C143C8">
              <w:t>Explore and select appropriate word processing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7AA6E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822D28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20B204A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7C42601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E3C2464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44CFC4D" w14:textId="77777777" w:rsidR="00A769AD" w:rsidRPr="00C143C8" w:rsidRDefault="00A769AD" w:rsidP="00A769AD">
            <w:r w:rsidRPr="00C143C8">
              <w:t>Create new document / open already existing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77E5FF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BF412E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43782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AD" w:rsidRPr="00206480" w14:paraId="37884AF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96D922D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B8D7BD3" w14:textId="77777777" w:rsidR="00A769AD" w:rsidRPr="00C143C8" w:rsidRDefault="00A769AD" w:rsidP="00A769AD">
            <w:r w:rsidRPr="00C143C8">
              <w:t>Set page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D41F54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C28C8A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67EB8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AD" w:rsidRPr="00206480" w14:paraId="0EF3198F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2B08B59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DE8FDA" w14:textId="77777777" w:rsidR="00A769AD" w:rsidRPr="00C143C8" w:rsidRDefault="00A769AD" w:rsidP="00A769AD">
            <w:r w:rsidRPr="00C143C8">
              <w:t>Perform basic Formatting (text, paragraph, page)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4172B7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DAC321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C8B26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AD" w:rsidRPr="00206480" w14:paraId="4B0F8118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F2833E1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45B09AA" w14:textId="77777777" w:rsidR="00A769AD" w:rsidRPr="00C143C8" w:rsidRDefault="00A769AD" w:rsidP="00A769AD">
            <w:r w:rsidRPr="00C143C8">
              <w:t>Perform insert operation (picture, shapes, charts, tables, smart art, clip art, hyperlinks, page numbers, header/footers, bullets/numbering, columns) in the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8EB12D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2FCCD5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D1FE25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AD" w:rsidRPr="00206480" w14:paraId="694AAB64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CD863A4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4734FF7" w14:textId="77777777" w:rsidR="00A769AD" w:rsidRPr="00C143C8" w:rsidRDefault="00A769AD" w:rsidP="00A769AD">
            <w:r w:rsidRPr="00C143C8">
              <w:t>Check the spellings in the word file through available dictionary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CF71D9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4F77BB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14255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AD" w:rsidRPr="00206480" w14:paraId="73B69B4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09E0679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96B466A" w14:textId="77777777" w:rsidR="00A769AD" w:rsidRPr="00C143C8" w:rsidRDefault="00A769AD" w:rsidP="00A769AD">
            <w:r w:rsidRPr="00C143C8">
              <w:t>Save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795775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1CDC3B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963CD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AD" w:rsidRPr="00206480" w14:paraId="0DFA6A3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F708029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9F17EBB" w14:textId="77777777" w:rsidR="00A769AD" w:rsidRPr="00C143C8" w:rsidRDefault="00A769AD" w:rsidP="00A769AD">
            <w:r w:rsidRPr="00C143C8">
              <w:t>Print 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97C3F9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45DA7B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B9547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AD" w:rsidRPr="00206480" w14:paraId="1F9CB9F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C8590D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30D289B" w14:textId="77777777" w:rsidR="00A769AD" w:rsidRPr="00C143C8" w:rsidRDefault="00A769AD" w:rsidP="00A769AD">
            <w:r w:rsidRPr="00C143C8">
              <w:t>Explore and select appropriate spreadsheet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DB96D4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618A9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CD679" w14:textId="77777777" w:rsidR="00A769AD" w:rsidRPr="00206480" w:rsidRDefault="00A769AD" w:rsidP="00A769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AD" w:rsidRPr="00206480" w14:paraId="263C6D7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965885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4CEDDD3" w14:textId="77777777" w:rsidR="00A769AD" w:rsidRPr="00C143C8" w:rsidRDefault="00A769AD" w:rsidP="00A769AD">
            <w:r w:rsidRPr="00C143C8">
              <w:t>Create / open Spread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20DCFE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CAC0FB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5A4CAD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3C5011E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40B8FC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9058952" w14:textId="77777777" w:rsidR="00A769AD" w:rsidRPr="00C143C8" w:rsidRDefault="00A769AD" w:rsidP="00A769AD">
            <w:r w:rsidRPr="00C143C8">
              <w:t>Set page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71C650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D1B565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89E5D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154BB18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CAB223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920DAE9" w14:textId="77777777" w:rsidR="00A769AD" w:rsidRPr="00C143C8" w:rsidRDefault="00A769AD" w:rsidP="00A769AD">
            <w:r w:rsidRPr="00C143C8">
              <w:t>Perform basic Formatting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AC93A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8692D5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BCA46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7E3FE01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E74B10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B375A50" w14:textId="77777777" w:rsidR="00A769AD" w:rsidRPr="00C143C8" w:rsidRDefault="00A769AD" w:rsidP="00A769AD">
            <w:r w:rsidRPr="00C143C8">
              <w:t>Perform insert operation (picture, charts, smart art, clip art, hyperlinks, page numbers, header/footers, bullets / numbering) in the spread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07D11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1AAC07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63A86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1A2DD8C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8417FC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D991742" w14:textId="77777777" w:rsidR="00A769AD" w:rsidRPr="00C143C8" w:rsidRDefault="00A769AD" w:rsidP="00A769AD">
            <w:r w:rsidRPr="00C143C8">
              <w:t xml:space="preserve">Insert / use arithmetic functions/formulas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E0A6D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2F46E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7EAF7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4506CFD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E1217A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6CE3C75" w14:textId="77777777" w:rsidR="00A769AD" w:rsidRPr="00C143C8" w:rsidRDefault="00A769AD" w:rsidP="00A769AD">
            <w:r w:rsidRPr="00C143C8">
              <w:t>Save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F22727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D4C40F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23276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753E880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60C91F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9106574" w14:textId="77777777" w:rsidR="00A769AD" w:rsidRPr="00C143C8" w:rsidRDefault="00A769AD" w:rsidP="00A769AD">
            <w:r w:rsidRPr="00C143C8">
              <w:t>Print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110003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3A4A01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5FD2E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10221B9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F47456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F200FB1" w14:textId="77777777" w:rsidR="00A769AD" w:rsidRPr="00C143C8" w:rsidRDefault="00A769AD" w:rsidP="00A769AD">
            <w:r w:rsidRPr="00C143C8">
              <w:t>Explore and Select appropriate presentation tool.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06A3EF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CBEF3B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55105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6E401F8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8828C6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D90F605" w14:textId="77777777" w:rsidR="00A769AD" w:rsidRPr="00C143C8" w:rsidRDefault="00A769AD" w:rsidP="00A769AD">
            <w:r w:rsidRPr="00C143C8">
              <w:t>Create / open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3AD93D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CAE36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4182B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2A0415E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078731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4DA3F57" w14:textId="77777777" w:rsidR="00A769AD" w:rsidRPr="00C143C8" w:rsidRDefault="00A769AD" w:rsidP="00A769AD">
            <w:r w:rsidRPr="00C143C8">
              <w:t>Set page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BCAC99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3621B4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B7D21A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559AAA86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79C7F176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8739D3" w14:textId="77777777" w:rsidR="00A769AD" w:rsidRPr="00C143C8" w:rsidRDefault="00A769AD" w:rsidP="00A769AD">
            <w:r w:rsidRPr="00C143C8">
              <w:t>Perform basic Formatting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C2142B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8C7829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A7BC3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7CA7628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8CC9D9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9284447" w14:textId="77777777" w:rsidR="00A769AD" w:rsidRPr="00C143C8" w:rsidRDefault="00A769AD" w:rsidP="00A769AD">
            <w:r w:rsidRPr="00C143C8">
              <w:t>Perform insert operation (slides, picture, shapes, charts, tables, smart art, clip art, hyperlinks, page numbers, bullets/numbering)  in the presentation.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D02558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357ABC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B24900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04869A2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7B0971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7260366" w14:textId="77777777" w:rsidR="00A769AD" w:rsidRPr="00C143C8" w:rsidRDefault="00A769AD" w:rsidP="00A769AD">
            <w:r w:rsidRPr="00C143C8">
              <w:t>Select various template designs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5D479A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90E032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F5C4AB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05B9BCA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D5AA2F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1EE8DE3" w14:textId="77777777" w:rsidR="00A769AD" w:rsidRPr="00C143C8" w:rsidRDefault="00A769AD" w:rsidP="00A769AD">
            <w:r w:rsidRPr="00C143C8">
              <w:t>Apply animation to slides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C61BE0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28351E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AAA71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48BDEBD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86C8B4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ACE7528" w14:textId="77777777" w:rsidR="00A769AD" w:rsidRPr="00C143C8" w:rsidRDefault="00A769AD" w:rsidP="00A769AD">
            <w:r w:rsidRPr="00C143C8">
              <w:t>Check the spellings in the presentation through available dictionary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718296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AB5C21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FA3B34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3375733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0E8368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CD40BDD" w14:textId="77777777" w:rsidR="00A769AD" w:rsidRPr="00C143C8" w:rsidRDefault="00A769AD" w:rsidP="00A769AD">
            <w:r w:rsidRPr="00C143C8">
              <w:t>Run power point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80A61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131710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882FA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5AAB5C4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D18F8C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17CB8C9" w14:textId="77777777" w:rsidR="00A769AD" w:rsidRPr="00C143C8" w:rsidRDefault="00A769AD" w:rsidP="00A769AD">
            <w:r w:rsidRPr="00C143C8">
              <w:t>Save power point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9E96F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0D2F40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A819D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498114B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00979D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C5513A" w14:textId="77777777" w:rsidR="00A769AD" w:rsidRPr="00C143C8" w:rsidRDefault="00A769AD" w:rsidP="00A769AD">
            <w:r w:rsidRPr="00C143C8">
              <w:t>Print  power point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CA0D31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68D297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3B0C3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1EDA6D0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055FB6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135CD25" w14:textId="77777777" w:rsidR="00A769AD" w:rsidRPr="00C143C8" w:rsidRDefault="00A769AD" w:rsidP="00A769AD">
            <w:r w:rsidRPr="00C143C8">
              <w:t>Set Keyboard preferences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0BBA05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C006C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D913D4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1527E14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967F0A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4946B03" w14:textId="77777777" w:rsidR="00A769AD" w:rsidRPr="00C143C8" w:rsidRDefault="00A769AD" w:rsidP="00A769AD">
            <w:r w:rsidRPr="00C143C8">
              <w:t>Set page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DA3DC2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803C6D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B12AA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3C39C3C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F9E1EB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5CC3A5" w14:textId="77777777" w:rsidR="00A769AD" w:rsidRPr="00C143C8" w:rsidRDefault="00A769AD" w:rsidP="00A769AD">
            <w:r w:rsidRPr="00C143C8">
              <w:t>Perform basic Formatting in Inpage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A7186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7200B1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914611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0B391B1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17AB31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0F35BE" w14:textId="77777777" w:rsidR="00A769AD" w:rsidRPr="00C143C8" w:rsidRDefault="00A769AD" w:rsidP="00A769AD">
            <w:r w:rsidRPr="00C143C8">
              <w:t>Toggle between languages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8D83AD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172E4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17602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3AD538F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D2396C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F1B0D0" w14:textId="77777777" w:rsidR="00A769AD" w:rsidRPr="00C143C8" w:rsidRDefault="00A769AD" w:rsidP="00A769AD">
            <w:r w:rsidRPr="00C143C8">
              <w:t>Perform insert operation (picture etc.) in the Inpage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18E778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49A24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A5615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63127FB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F77E07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1AA96A7" w14:textId="77777777" w:rsidR="00A769AD" w:rsidRPr="00C143C8" w:rsidRDefault="00A769AD" w:rsidP="00A769AD">
            <w:r w:rsidRPr="00C143C8">
              <w:t>Insert Columns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6262C8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744B88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24EB7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5D4A314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B9B8DD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F5D107" w14:textId="77777777" w:rsidR="00A769AD" w:rsidRPr="00C143C8" w:rsidRDefault="00A769AD" w:rsidP="00A769AD">
            <w:r w:rsidRPr="00C143C8">
              <w:t>Save Inpage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60ABBF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A98CAF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870EA8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37DD307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504583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C875D39" w14:textId="77777777" w:rsidR="00A769AD" w:rsidRPr="00C143C8" w:rsidRDefault="00A769AD" w:rsidP="00A769AD">
            <w:r w:rsidRPr="00C143C8">
              <w:t>Print Inpage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103B1C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B88521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8024D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4055505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994608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22083F7" w14:textId="77777777" w:rsidR="00A769AD" w:rsidRPr="00C143C8" w:rsidRDefault="00A769AD" w:rsidP="00A769AD">
            <w:r w:rsidRPr="00C143C8">
              <w:t>Manage electronic record’s backup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735327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9D064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CC7945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1CC515F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F6FDD5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5749604" w14:textId="77777777" w:rsidR="00A769AD" w:rsidRPr="00C143C8" w:rsidRDefault="00A769AD" w:rsidP="00A769AD">
            <w:r w:rsidRPr="00C143C8">
              <w:t>Create backup on cloud based storage.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ABF5C9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01142A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F315A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4473F4A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E8C7D9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047BA3B" w14:textId="77777777" w:rsidR="00A769AD" w:rsidRPr="00C143C8" w:rsidRDefault="00A769AD" w:rsidP="00A769AD">
            <w:r w:rsidRPr="00C143C8">
              <w:t xml:space="preserve">Verify the integrity of backup by restoring backup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C04093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7A2AC2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728C6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3989FCB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7E1B90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3F43C2E" w14:textId="77777777" w:rsidR="00A769AD" w:rsidRPr="00C143C8" w:rsidRDefault="00A769AD" w:rsidP="00A769AD">
            <w:r w:rsidRPr="00C143C8">
              <w:t>Identify file conversion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B57486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43FAEB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FDD2BB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1468DFC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B1D053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2991EF0C" w14:textId="77777777" w:rsidR="00A769AD" w:rsidRPr="00C143C8" w:rsidRDefault="00A769AD" w:rsidP="00A769AD">
            <w:r w:rsidRPr="00C143C8">
              <w:t>Convert files into different formats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8C729A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157694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2F68A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A769AD" w:rsidRPr="00206480" w14:paraId="51D4EAA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5CBDDE" w14:textId="77777777" w:rsidR="00A769AD" w:rsidRPr="00F27A1A" w:rsidRDefault="00A769AD" w:rsidP="00A769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7EEC9D73" w14:textId="77777777" w:rsidR="00A769AD" w:rsidRDefault="00A769AD" w:rsidP="00A769AD">
            <w:r w:rsidRPr="00C143C8">
              <w:t xml:space="preserve">Use online convertor to give a practical demonstration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6140A2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F96A6E" w14:textId="77777777" w:rsidR="00A769AD" w:rsidRPr="00206480" w:rsidRDefault="00A769AD" w:rsidP="00A769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4E729" w14:textId="77777777" w:rsidR="00A769AD" w:rsidRPr="00206480" w:rsidRDefault="00A769AD" w:rsidP="00A769AD">
            <w:pPr>
              <w:rPr>
                <w:rFonts w:ascii="Arial" w:hAnsi="Arial" w:cs="Arial"/>
              </w:rPr>
            </w:pPr>
          </w:p>
        </w:tc>
      </w:tr>
      <w:tr w:rsidR="00E27CA6" w:rsidRPr="00206480" w14:paraId="63786EC7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03A216A" w14:textId="77777777" w:rsidR="00E27CA6" w:rsidRPr="00206480" w:rsidRDefault="0093654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8E0262C"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120D42D" w14:textId="77777777" w:rsidR="00E27CA6" w:rsidRPr="00206480" w:rsidRDefault="0093654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A255759"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3EBD7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7F8004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02FB9E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FA998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5E15B2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17322C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90A72A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0DC5CC3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60DF693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37AB0B15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5D58FDE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CFD2CC4" w14:textId="24ED15CF" w:rsidR="00F3603B" w:rsidRPr="008173FE" w:rsidRDefault="0074592E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  <w:bookmarkStart w:id="0" w:name="_GoBack"/>
            <w:bookmarkEnd w:id="0"/>
          </w:p>
        </w:tc>
      </w:tr>
      <w:tr w:rsidR="00F3603B" w:rsidRPr="00206480" w14:paraId="33176B44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7D50117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97AEBE" w14:textId="77777777" w:rsidR="00F3603B" w:rsidRPr="00206480" w:rsidRDefault="00A769AD" w:rsidP="00F3603B">
            <w:pPr>
              <w:rPr>
                <w:rFonts w:ascii="Arial" w:hAnsi="Arial" w:cs="Arial"/>
              </w:rPr>
            </w:pPr>
            <w:r w:rsidRPr="00A769AD">
              <w:rPr>
                <w:rFonts w:cs="Arial"/>
                <w:sz w:val="22"/>
                <w:szCs w:val="22"/>
              </w:rPr>
              <w:t>Draft office documents</w:t>
            </w:r>
          </w:p>
        </w:tc>
      </w:tr>
      <w:tr w:rsidR="00F3603B" w:rsidRPr="00206480" w14:paraId="4DB00BF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47AEB0B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A97D416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13A8A0AA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5C82596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A56D0A6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F8F2C2D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029E72D9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764A9BB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7284538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EF44D4F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2D46B2FB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0C4D1497" w14:textId="77777777" w:rsidR="00C05385" w:rsidRPr="00206480" w:rsidRDefault="0093654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594EAB8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CFD5236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041B8A5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F963EB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1F18F0F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B0A075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AC88D1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AD98831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74576A1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1C34E13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EE4D7B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3B11BB4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2AEE673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C80939F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ABFC53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FFBD384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09032CB1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16FA70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CD62BE" w14:textId="77777777" w:rsidR="00A769AD" w:rsidRPr="00A769AD" w:rsidRDefault="00A769AD" w:rsidP="00A769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>Demonstrate proficiency in creating a Word Document.</w:t>
            </w:r>
          </w:p>
          <w:p w14:paraId="0251DBC8" w14:textId="77777777" w:rsidR="00070705" w:rsidRPr="00E40AC9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14:paraId="1969497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33605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5C69D27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59D6425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BCCF3E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14:paraId="65672EC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279628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6B1F7C4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6F87CA8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7112A1" w14:textId="77777777" w:rsidR="00A769AD" w:rsidRPr="00A769AD" w:rsidRDefault="00A769AD" w:rsidP="00A769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>Describe spread sheets, use formulas and apply necessary formats</w:t>
            </w:r>
          </w:p>
          <w:p w14:paraId="57E47AE3" w14:textId="77777777" w:rsidR="00070705" w:rsidRPr="00E40AC9" w:rsidRDefault="00070705" w:rsidP="00392775">
            <w:pPr>
              <w:spacing w:line="360" w:lineRule="auto"/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14:paraId="734B2C7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F6589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2E2A60B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247B02A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21A29A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14:paraId="0B67B0E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FB832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51A3EE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4C089CA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6FB142" w14:textId="77777777" w:rsidR="00A769AD" w:rsidRPr="00A769AD" w:rsidRDefault="00A769AD" w:rsidP="00A769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>Explain qualities of a robust presentation.</w:t>
            </w:r>
          </w:p>
          <w:p w14:paraId="34EFE6A0" w14:textId="77777777" w:rsidR="00070705" w:rsidRPr="00E40AC9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14:paraId="726F640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65E9A4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DAF726B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650AD14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0A84C0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14:paraId="0D93A74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85D7A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33CF2F4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5EC54EC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6D302B" w14:textId="77777777" w:rsidR="00A769AD" w:rsidRPr="00A769AD" w:rsidRDefault="00A769AD" w:rsidP="00A769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>Write a note on Urdu Word Processing.</w:t>
            </w:r>
          </w:p>
          <w:p w14:paraId="41DDBAB6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14:paraId="7250B0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9CB79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B748290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14414A3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C8F613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14:paraId="6395056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FE0E3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A32D02F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7FC1B0B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A46319" w14:textId="77777777" w:rsidR="00A769AD" w:rsidRPr="00A769AD" w:rsidRDefault="00A769AD" w:rsidP="00A769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 xml:space="preserve">Understand types of files and  their conversions to  various file types </w:t>
            </w:r>
          </w:p>
          <w:p w14:paraId="717A8607" w14:textId="77777777"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14:paraId="0474B37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162FC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8DD6AD8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1A69897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AA33E" w14:textId="77777777" w:rsidR="00070705" w:rsidRPr="00E40AC9" w:rsidRDefault="00070705" w:rsidP="009B1E94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/>
          </w:tcPr>
          <w:p w14:paraId="41E570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1F2BB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158A601" w14:textId="77777777" w:rsidR="00070705" w:rsidRDefault="00070705" w:rsidP="00C05385">
      <w:pPr>
        <w:rPr>
          <w:rFonts w:ascii="Arial" w:hAnsi="Arial" w:cs="Arial"/>
        </w:rPr>
      </w:pPr>
    </w:p>
    <w:p w14:paraId="60E53D6B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3CAB032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720F88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8F10019" w14:textId="77777777" w:rsidTr="003245D8">
        <w:tc>
          <w:tcPr>
            <w:tcW w:w="9540" w:type="dxa"/>
          </w:tcPr>
          <w:p w14:paraId="61D6353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C3A07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977410" w14:textId="77777777" w:rsidTr="003245D8">
        <w:tc>
          <w:tcPr>
            <w:tcW w:w="9540" w:type="dxa"/>
          </w:tcPr>
          <w:p w14:paraId="509DC8E0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3014B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E3FF2FC" w14:textId="77777777" w:rsidTr="003245D8">
        <w:tc>
          <w:tcPr>
            <w:tcW w:w="9540" w:type="dxa"/>
          </w:tcPr>
          <w:p w14:paraId="504C83DF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6BD7B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B893C62" w14:textId="77777777" w:rsidTr="003245D8">
        <w:tc>
          <w:tcPr>
            <w:tcW w:w="9540" w:type="dxa"/>
          </w:tcPr>
          <w:p w14:paraId="16595D0E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539BB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C435585" w14:textId="77777777" w:rsidTr="003245D8">
        <w:tc>
          <w:tcPr>
            <w:tcW w:w="9540" w:type="dxa"/>
          </w:tcPr>
          <w:p w14:paraId="2ADE35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C9580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6D5D567" w14:textId="77777777" w:rsidTr="003245D8">
        <w:trPr>
          <w:trHeight w:val="1655"/>
        </w:trPr>
        <w:tc>
          <w:tcPr>
            <w:tcW w:w="9540" w:type="dxa"/>
          </w:tcPr>
          <w:p w14:paraId="2E3499A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2F72FF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FF845E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29EEF6A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26535AF9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468C42F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A7ABA" w14:textId="77777777" w:rsidR="00936546" w:rsidRDefault="00936546" w:rsidP="00C92255">
      <w:pPr>
        <w:spacing w:after="0" w:line="240" w:lineRule="auto"/>
      </w:pPr>
      <w:r>
        <w:separator/>
      </w:r>
    </w:p>
  </w:endnote>
  <w:endnote w:type="continuationSeparator" w:id="0">
    <w:p w14:paraId="7AF3FCFC" w14:textId="77777777" w:rsidR="00936546" w:rsidRDefault="0093654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16C378" w14:textId="77777777" w:rsidR="00E40AC9" w:rsidRDefault="002F7E9E">
        <w:pPr>
          <w:pStyle w:val="Footer"/>
          <w:jc w:val="right"/>
        </w:pPr>
        <w:r>
          <w:fldChar w:fldCharType="begin"/>
        </w:r>
        <w:r w:rsidR="002A5676">
          <w:instrText xml:space="preserve"> PAGE   \* MERGEFORMAT </w:instrText>
        </w:r>
        <w:r>
          <w:fldChar w:fldCharType="separate"/>
        </w:r>
        <w:r w:rsidR="0074592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155C649" w14:textId="77777777" w:rsidR="00E40AC9" w:rsidRDefault="00E40A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14D92" w14:textId="77777777" w:rsidR="00936546" w:rsidRDefault="00936546" w:rsidP="00C92255">
      <w:pPr>
        <w:spacing w:after="0" w:line="240" w:lineRule="auto"/>
      </w:pPr>
      <w:r>
        <w:separator/>
      </w:r>
    </w:p>
  </w:footnote>
  <w:footnote w:type="continuationSeparator" w:id="0">
    <w:p w14:paraId="33930CFA" w14:textId="77777777" w:rsidR="00936546" w:rsidRDefault="0093654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6C87DCD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2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4D1690C"/>
    <w:multiLevelType w:val="hybridMultilevel"/>
    <w:tmpl w:val="39F2687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D24C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622FF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81124"/>
    <w:multiLevelType w:val="hybridMultilevel"/>
    <w:tmpl w:val="DD324FE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0B25CD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D3CAF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21035B"/>
    <w:multiLevelType w:val="hybridMultilevel"/>
    <w:tmpl w:val="DD324FE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C5321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32"/>
  </w:num>
  <w:num w:numId="4">
    <w:abstractNumId w:val="16"/>
  </w:num>
  <w:num w:numId="5">
    <w:abstractNumId w:val="25"/>
  </w:num>
  <w:num w:numId="6">
    <w:abstractNumId w:val="24"/>
  </w:num>
  <w:num w:numId="7">
    <w:abstractNumId w:val="5"/>
  </w:num>
  <w:num w:numId="8">
    <w:abstractNumId w:val="12"/>
  </w:num>
  <w:num w:numId="9">
    <w:abstractNumId w:val="35"/>
  </w:num>
  <w:num w:numId="10">
    <w:abstractNumId w:val="6"/>
  </w:num>
  <w:num w:numId="11">
    <w:abstractNumId w:val="2"/>
  </w:num>
  <w:num w:numId="12">
    <w:abstractNumId w:val="31"/>
  </w:num>
  <w:num w:numId="13">
    <w:abstractNumId w:val="37"/>
  </w:num>
  <w:num w:numId="14">
    <w:abstractNumId w:val="18"/>
  </w:num>
  <w:num w:numId="15">
    <w:abstractNumId w:val="17"/>
  </w:num>
  <w:num w:numId="16">
    <w:abstractNumId w:val="0"/>
  </w:num>
  <w:num w:numId="17">
    <w:abstractNumId w:val="7"/>
  </w:num>
  <w:num w:numId="18">
    <w:abstractNumId w:val="10"/>
  </w:num>
  <w:num w:numId="19">
    <w:abstractNumId w:val="3"/>
  </w:num>
  <w:num w:numId="20">
    <w:abstractNumId w:val="33"/>
  </w:num>
  <w:num w:numId="21">
    <w:abstractNumId w:val="26"/>
  </w:num>
  <w:num w:numId="22">
    <w:abstractNumId w:val="14"/>
  </w:num>
  <w:num w:numId="23">
    <w:abstractNumId w:val="27"/>
  </w:num>
  <w:num w:numId="24">
    <w:abstractNumId w:val="8"/>
  </w:num>
  <w:num w:numId="25">
    <w:abstractNumId w:val="34"/>
  </w:num>
  <w:num w:numId="26">
    <w:abstractNumId w:val="28"/>
  </w:num>
  <w:num w:numId="27">
    <w:abstractNumId w:val="11"/>
  </w:num>
  <w:num w:numId="28">
    <w:abstractNumId w:val="1"/>
  </w:num>
  <w:num w:numId="29">
    <w:abstractNumId w:val="23"/>
  </w:num>
  <w:num w:numId="30">
    <w:abstractNumId w:val="19"/>
  </w:num>
  <w:num w:numId="31">
    <w:abstractNumId w:val="30"/>
  </w:num>
  <w:num w:numId="32">
    <w:abstractNumId w:val="9"/>
  </w:num>
  <w:num w:numId="33">
    <w:abstractNumId w:val="15"/>
  </w:num>
  <w:num w:numId="34">
    <w:abstractNumId w:val="21"/>
  </w:num>
  <w:num w:numId="35">
    <w:abstractNumId w:val="22"/>
  </w:num>
  <w:num w:numId="36">
    <w:abstractNumId w:val="29"/>
  </w:num>
  <w:num w:numId="37">
    <w:abstractNumId w:val="20"/>
  </w:num>
  <w:num w:numId="38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0146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A5676"/>
    <w:rsid w:val="002C17E0"/>
    <w:rsid w:val="002C1ECE"/>
    <w:rsid w:val="002C5358"/>
    <w:rsid w:val="002E0082"/>
    <w:rsid w:val="002F68AB"/>
    <w:rsid w:val="002F7E9E"/>
    <w:rsid w:val="00307200"/>
    <w:rsid w:val="003245D8"/>
    <w:rsid w:val="003350BF"/>
    <w:rsid w:val="00337AA3"/>
    <w:rsid w:val="00343F42"/>
    <w:rsid w:val="00351EED"/>
    <w:rsid w:val="0035637C"/>
    <w:rsid w:val="00362654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4592E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3654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A6799"/>
    <w:rsid w:val="009B1E94"/>
    <w:rsid w:val="009B28C3"/>
    <w:rsid w:val="009C2048"/>
    <w:rsid w:val="009C35F9"/>
    <w:rsid w:val="009D4B03"/>
    <w:rsid w:val="009D7401"/>
    <w:rsid w:val="009E7BD2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769AD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67773"/>
    <w:rsid w:val="00D702BE"/>
    <w:rsid w:val="00D95455"/>
    <w:rsid w:val="00DA03FD"/>
    <w:rsid w:val="00DA6572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7"/>
    <o:shapelayout v:ext="edit">
      <o:idmap v:ext="edit" data="1"/>
    </o:shapelayout>
  </w:shapeDefaults>
  <w:decimalSymbol w:val="."/>
  <w:listSeparator w:val=","/>
  <w14:docId w14:val="5BC8FC9F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835D1-26AC-4657-BAAF-1879CEE0D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5</cp:revision>
  <dcterms:created xsi:type="dcterms:W3CDTF">2020-08-20T17:10:00Z</dcterms:created>
  <dcterms:modified xsi:type="dcterms:W3CDTF">2022-07-31T16:12:00Z</dcterms:modified>
</cp:coreProperties>
</file>